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не прошло и 5 секунд, как я сразу увидел симптомы, в общем, я всё задавался вопросом, то есть, почему-то сам факт написан, то, что у меня есть заметка, в которой что-то там написано. вызывает страх. И я задался вопросом, почему, когда я там в памяти держу, у меня нет страха, а когда в заметке есть, я вообще пытался понять, от чего я боюсь. Я боюсь того, что, во-первых, я сразу начал верить, глядя на эту заметку, я начал верить в то, что я что-то там должен. То есть я должен следовать этой заметке, чтобы там что-то плохое не случилось, да, допустим. Чтобы я не потерял свое состояние. Я поверил, что я что-то должен. А это прямой… Это то, как создается страх. Верил, что я что-то должен. я поверил, что я реально что-то должен. Не просто типа там на словах там или там это, а вот реально, что я что-то должен. Вот именно поверил, как в реальности. А откуда взялась вера? Вообще, как вот не было веры, тут бам, она появилась. Откуда взялась вера? Как она вообще просочилась? Я же вроде говорил, что ну типа научился ни к нему что не верить. А оказывается, ну я сейчас понял, что А что такое заметка? Вот что я сделал, когда создал заметку? То есть я создал заметку и вынес туда там всего лишь два пункта. И сказал себе, ну как бы так как бы нацелился то, что помнить только заметку и только то, что в ней написано. Как я так себя настроил? А все остальное, типа, не важно. То есть я сделал, создав этой заметкой, я сделал так, что я вычленил только всего лишь два пункта из всего, что я знаю. А все остальное я как бы... То есть весь мой гайд стал только вот эти два пункта. И больше никакого гайда у меня нету, можно сказать, в этой заметке. Даже проще можно сказать. Весь мой гайд стал такой, что, типа, просто помню, что там в заметке. Я даже не помню, что там в заметке, но вот гайд такой суперпростой, помнишь, что там в заметке, и всё, и больше ничего не помнишь. Вот странно, я себе этого не говорил, но это произошло по факту. По факту я как-то так себе мозг настроил, что я... Что описание... Кажется, учём меня, сдерживает меня от того, чтобы во что-то поверить, мои знания. А мои знания – это как бы набор какого-то текста, описания, да? И пока он... есть, то я ни о что не верю. Также там, что меня сдерживает от того, что мне ни о что не представляет значение, тоже какое-то описание, почему там проще все мои знания. Там и от всего остального, да, сдерживает это какое-то описание. А тут я, короче, перестаю смотреть на это описание, да, то есть перестаю о нем как бы... вообще оно из поля зрения вообще пропадает, то есть если я его не вижу, если оно не в моем поле зрения, то считай его и мозг не видит, а если мозг его не видит, то в таком случае, а видит он только такую примитившину какую-то, что типа там помню только то, что в заметке, а в заметке там всего два пункта, которые никак не объясняются, то в таком случае это все, что видит мозг, а если это все, что видит мозг, то в таком случае ничто не сдерживает его от того, чтобы во что-то начать верить и проще фигню начать варить. Короче, гайд — это набор текста, который сдерживает что-то в моём мозгу, что причиняет мне плохие эти... И то есть, получается, что мне нельзя... Я много допускал такую ошибку, что я, допустим, что-то понял, Написал верницу гигантскую тексту, да, допустим, там, я не знаю, короче, не так, как там было. То есть, было так, что я написал гайд, всё-всё-всё, пишу-пишу-пишу, а потом пытаюсь вычленить только самое важное, да, и смотрю результат. И всегда обычно ломался результат, потому что я забыл что-то вычленить, я вычленил слишком мало, а что-то важное осталось за пределами, и, соответственно, у меня уже не сдерживается что-то в голове. Короче, я к тому, что всегда и здесь произошла такая ситуация, я вычленил слишком мало, все остальное как бы выкинул само как-то из головы, хоть я вроде старался это не делать, но так не работает. Ты либо смотришь на свою заметку, на то, что в ней написано, либо ты смотришь на все, что ты знаешь. Вот я, кстати, заметил, что вот, я не знаю, сколько это повторяемый эксперимент, но суть в том, что когда я думаю о всем, что я знаю, я смотрю куда-то влево, влево-вверх. Влево, там влево-вверх, вверх, может быть. Короче, когда я смотрю на всё, что я знаю, без какой-то попытки, как это вышло, не только... Короче, вот именно на всё, что я знаю, я смотрю. Я смотрю куда-то влево, да? А вот если я думаю о заметке, то я смотрю куда-то вниз-вправо. Вот я вспоминаю заметку, это вниз-вправо. И вот если я думаю о заметке, то я не смотрю, получается, влево. И, соответственно, я… А когда ты смотришь влево, и ты всё помнишь, что ты знаешь там и так далее, то тогда у тебя нет шансов, что ты свалишься в какую-то вееру, что ты там подумаешь о каком-то значении, что ты не понимаешь зачем, да? А когда ты смотришь вправо, ты смотришь только на заметку, ты только на неё смотришь. То очень велик шанс тебе куда-то не туда свалиться. Поэтому… Какой вывод в итоге мы получаем? Вывод такой, что нельзя членить информацию. Я всегда должен всё знать, всё, что я знаю, всё помнить, всё, что я помню. Это не значит, что я должен обязательно обо всём этом думать, но когда я хочу... Но полагаться я должен не на какую-то там заметку, а полагаться на все свои знания, короче, на левую сторону, так сказать, смотреть всё время, только туда, а не на какие-то там заметки и прочее. Короче, заметки в этом случае не работают. Заметки работают, я говорю, там для плана, какого-то там на день, допустим, да, потому что план когда-то, потому что... План на день не предназначен для того, чтобы сдерживать сам себя от того, чтобы что-то поначалу верить. То есть у него другая цель. А цель заметки была заменить полностью вот это вот смотрение в левую сторону, где находятся все мои знания. Но ты не можешь заменить тонну знаний, тонну наблюдений, тонну всего. какой-то там заметочкой с двумя пунктиками, ты не можешь это все заменить, это не будет иметь такой же эффект, такую же силу, как все мои знания. Соответственно, попытка заменить это и как-то облегчить, как-то упростить, как-то свести к какому-то просто маленькому текстику не получится никогда. То есть получается, что это просто все мои знания должны просто быть у меня под рукой, я не на них поглядываю, они на меня влияют, они не позволяют мне там, значит, моему мозгу свалиться в какую-то фигню, и всё. А слова я использую только для того... только для плана. Ну, я имею в виду слова, в смысле, как сказать... вообще не пытаюсь заменить... какими-то заметками. Главное, не членить информацию. То есть, весь мой прошлой опыт, он весь как-то влияет. То есть, окей, хорошо, может быть, может быть. В теории, в теории. Если бы я... написал в заметке не только два пункта, потому что вот проблема в том, что я написал только два пункта, а этого недостаточно. Меня защищают от веры и прочих действий каких-то не два пункта, а всё, что я знаю. Окей, всё, что я знаю, в теории можно записать текстом, но, во-первых, это тогда у меня получится заметка гигантская, да? И думать о ней — это значит думать вообще обо всём, что я знаю. А смысл тогда вообще — это заметки. Тогда просто проще обратиться к своей памяти, и всё, там всё написано. То есть зачем мне этот промежуток? Типа записать заметку, потом вспомнить заметку, потом вспомнить, что в заметке, ничего не забыть, что там в заметке. То есть это всё какое-то усложнение. Просто... А по-другому не получится. То есть если у тебя в заметке будет неполный текст, то этот неполный текст не защитит тебе ни от чего, потому что он неполн. Он неполн. Неполен. Неполн. Получается так, что я всё знаю, всё помню, плюс ещё ко всему, что я знаю и помню, я ещё добавляю такую вещь, что не забывать, не нужно никогда думать о значении каких-либо слов, и не нужно никогда смотреть на реальность с точки зрения слов. Вот такие вот ещё два пункта ко всему, что я знаю, добавляются. Не то, что они заменяют как-то, да, или не то, что это всё, что нужно помнить. Нет, они просто добавляются ко всему, что я знаю. И то, что я вот это вот добавил, оно автоматически как-то мозг, ну, память очень много делает автоматически, она автоматически, память, это всё будет, всё, я загрузил это в память, загрузил это в мозг, всё, оно будет работать. Так это и работает. Тема заметка идёт нафиг, получается. Ну вот, и от всего, что слева, да, то есть вот эти вот все мои знания, я могу всегда от них отвлечься там, да, допустим, перестать о них думать, насладиться там реальностью, например. То есть это, в принципе, никто мне ничего не запрещает, но это мы уже обсуждали, что не всегда мой мозг хочет... Мне, кстати, я не верю, что именно от этого нужно отвлекаться. Нужно отвлекаться от слов, да, то есть типа от работы, от слов там, переключаться на реальность. А от этого ты никуда не денешься, это просто в памяти лежит, и всё, ты как бы, я не знаю, здесь, кстати, ничего делать не нужно, это просто вот как бы само... Короче... Вообще, я много чего могу делать, мне нужно только понять, выставить рамки, чего не нужно делать, а всё, что можно делать, это просто, так сказать, на ощупь я всё пойму, всё разберусь, это всё само сложится, как надо. Когда там не думать о словах, когда там отвлекаться, когда там заниматься работой, мышлением, думать о словах, когда там вспоминать, а точнее не вспоминать, а обращаться к своим знаниям для того, чтобы там что-то подправить. Это всё само как надо наладиться. Есть вещи, которые просто не нужно делать никогда. Есть вещи, которые я убрал, а есть вещи, которые остались. Вот с тем, что осталось, я работаю, как-то живу. И что-то делаю, какие-то у меня есть, так сказать, переключения между какими-то состояниями. Но каких-то состояний у меня вообще не бывает. Ну, получается, что... Блин, так странно, что я, получается, не могу записать себе в заметке что-то. Ну, потому что... Но это мне навредит, ну буквально. То есть кажется, блин, вот что плохого я сейчас возьму и запишу себе в заметке там два пункта этих, да? Но а смысл я их записал? Чтобы что? Чтобы мне думать обо всём, что я знаю, и ещё и об этом? Ну как будто бы я и без заметки, всё и так прекрасно. Если я думаю обо всём, что я знаю, я в любом случае это помню, эти два пункта, я их не могу забыть. Если я думаю, да? То есть эта заметка мне никак не помогает. Ну или помогает. Блин, ощущение, что она... Мне кажется, она никак не помогает мне, я не знаю. Ну ладно, пускай она будет, но думать о ней, это значит не думать о том, что я знаю. Думая о ней, мозг как будто бы замещает всё, что ты знаешь, этим. Ну вот почему он это делает, тоже непонятно, потому что почему он не использует это как какую-то часть информации? Почему он обязательно использует это как полосу замены? Могу ли я воспринимать свою заметку как часть информации, которую нужно помнить? Ну... Тогда я не воспринимаю это как заметку. Тогда я просто... Тогда я перестаю быть заметкой. Я не знаю... Это становится... Тогда заметка теряется... То есть тогда я просто... Если это часть, которую нужно помнить, тогда... А где остальная часть, которую нужно помнить? Там, где слева. А значит, а там всё хранится, соответственно, в том числе и этот. Тогда мне вообще зачем нужна заметка, если мне нужно помнить всё? Если мне нужно помнить всё, то смысл не в заметке, в которой написана только часть. Смысла мне помнить о части, если мне нужно помнить всё, включая эту часть. Но если мне, типа... Короче, сложно понять, зачем нужна эта заметка. И главное, думание о ней мне вредит, потому что мне мозг перестаёт... Он забывает обо всём остальном. И тогда у меня могут пролезть всякие веры и прочее. И начну представлять значение этих заметок, и вообще всё плохо будет. Короче, как-то странно вообще, что происходит, непонятно. Ну вообще, вот если я просто посмотрю на эту заметку, я сразу за 5 секунд понимаю, что мне написано, и возвращаюсь, так сказать, в жизнь, и всё, я больше не думаю опять о заметке. Но если я начну посмотреть на эту заметку дольше, Пытаться понять, а не что-то большее, чем то, что я прочитал. За пять секунд я вспомнил заметку, за пять секунд понял, о чем она. Но я такой думаю, ну, смысл заметки, наверное, не в этом, а в чем-то большем. И тут я начинаю думать уже о значении этой заметки. И, соответственно, тут уже начинается проблема. Смысл заметки в том, что просто там типа вспомнить, ну как будто бы я и так это помнил, какая-то бесполезная заметка получается, и в такой ты думаешь, ну не может быть такое бесполезно, и ты начинаешь думать глубже, и в итоге начинаешь думать о значении. Короче, непонятно смысл заметки. Хорошо, а давай так вот, она просто у меня в телефоне есть, я её там закрепил, я не буду о ней думать, потому что это вредно, как я уже сказал, ты думай о ней, ты не думаешь обо всём остальном. В итоге ты смотришь на мир, ты думаешь только о какой-то части, которая ни о чём себе не спасёт, поэтому это вредно думать о ней. Ну ладно, пускай она лежит там где-то. Думать я о ней не буду, просто вот пускай лежит, может когда-нибудь пригодится, вот реально. Хотя сомневаюсь, что хоть когда-нибудь я её снова открою, но пускай лежит. В общем, в основном, да, нужно полагаться на всю информацию, которая у меня есть, потому что любая обрывочная информация не полна, если она не будет работать, это как, не знаю, типа сделай это, но без объяснения почему, ты никогда не сделаешь это, потому что тебе нужна объяснение, так устроен мозг, что ему нужно полный какой-то цикл оба информации, чтобы её, ну короче, да. Всё, теперь я буду наконец-то опять тестить. Получается, да, заметки вот такого рода… Получается, есть какой-то специфический вид заметок, да? То есть я же постоянно использую там заметки по типу «не забыть купить продукты». Но вот если я эту заметку напишу, она мне ничего не вызовет плохого. Потому что смысл её… Вот прикол в чём, наверное, отличие в том, что когда я пишу заметку типа «не забыть купить продукты», например, да, какие-то, я точно знаю, что смысл этой заметки в том, чтобы только в том, чтобы её прочитать, да, то есть только в том, что я могу понять, прочитав просто её, да, а когда я пишу, мне не нужно значение, я чётко понимаю, что значение этой заметки, я записывал эту заметку для того, чтобы вспомнить, помнить её значение, а когда я пишу заметку по типу, там, вот мне вот это нужно помнить, то-то-то, то как-то я почему-то смотрю на неё уже не так, что типа просто, там, но я смотрю не уже иначе я смотрю на нее когда я когда я когда я пытаюсь записать какое-то описание чем не нужно какое-то описание реально короче что-то более сложное чем продукты там не надо купить когда я пытаюсь записать вот короче вот есть вот то самое да Вот то, что я изучаю, то есть я изучаю реальность, я реально познаю реальность, изучаю, наблюдаю, пытаюсь понять, что происходит, бла-бла-бла. И вот этот весь процесс, если я пытаюсь сделать заметку об этом, то получается, что в этой заметке написано всё, что я знаю о мире. Ну так мой мозг почему-то воспринимает, что мой мозг либо смотрит влево, туда, в память, где хранится всё, что я знаю о мире, либо он смотрит на эту заметку и воспринимает её, как то, что в ней написано всё, что я знаю о мире. И перестаю думать о том, и, соответственно, получается проблема. А когда я читаю заметку, там, допустим, «не забудьте купить продукты». это заметка не такого типа, то есть это заметка не о моих знаниях о мире, это просто заметка такая техническая, чисто для... она другого типа, короче тут получается, что заметки разные типа бывают и поэтому смотришь на них по-разному И вот заметки такого типа, что типа попытаться всё, что я знаю о мире, что-то выписать отдельно, да, какие-то моменты ключевые, да, и помнить только о ключевых моментах, это ошибка, это всё, это, ну, так нельзя делать. Я так тысячу раз делал, миллиард тысяч раз делал, практически с каждым гайдом я так делал, и каждый раз за это платился, но я просто не понимал конкретно, что происходит и вообще, почему я не могу так делать, типа в чём проблема там. Сейчас-то я понимаю, но... Там, да, там мне не хватало знаний, чтобы понять, что так и не заделать. Я вообще много чего понять не мог. Короче... Окей, получается, это мы делать не будем. А заметка, которую я записал, получается, она... Она мне не то, что не будет полезна, она мне будет вредить. Гораздо полезнее мне просто самому помнить об этом и всё. Потому что... Лучше полную картину помнить полезную. Неполную – вредно. Не то, что бесполезно – вредно. Потому что неполная картина даёт ложные выводы. Только полная картина даёт правильное поведение, правильное восприятие, вообще всё даёт правильно. А полную картину ты можешь увидеть… Слова никогда не передадут полную картину. Вот в чём проблема. Когда я смотрю влево в своей голове, там я вижу не только слова, какое-то описание и прочее. Окей, да, я помню, но я на самом деле… Там я, скорее, вижу именно реальные вещи. Воображаемые, реальные вещи. В том смысле, что там я вижу полную картину. не только слова, а когда я записываю заметки, там и своя заметка, я вижу только слова, а полной картины не вижу, потому что мне более того, ну да, более того, я вижу вообще даже не то, что не полную картину, я вообще вижу не то, что надо, потому что я представляю себе значение слов, там я представляю себе слова, а это вообще не то, это вообще не реальность, это вообще не имеет отношения к реальности, поэтому... Да, кстати, еще вот такая ошибка, что... Вспоминая заметку, я думаю, что это имеет отношение к реальности, значение слов в этой заметке, поэтому я тянет их представить, поэтому я стрессую. А если будут понимать, что это не имеет отношения к тому, что я записывал, тогда не совсем понятно, зачем я это записывал, просто чтобы прочитать и понять. Короче, не вижу применения такого типа записки, не получается найти. Какая-то фигня одна сплошная. Сделать её полезной не получается. Она может быть только вредной. Она может только уменьшать моё понимание, только ограничить моё понимание реальности, только делать его более ограниченным, а не полным. А это всегда вредно. Хорошо, с заметками разобрались вроде бы. Всё, пошёл тестить дальше.</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4</Pages>
  <Words>3141</Words>
  <Characters>14790</Characters>
  <CharactersWithSpaces>17937</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2025-11-20T10:25:52Z</dcterms:created>
  <dc:creator>Un-named</dc:creator>
  <dc:description/>
  <dc:language>ru-RU</dc:language>
  <cp:lastModifiedBy/>
  <dcterms:modified xsi:type="dcterms:W3CDTF">2025-12-06T16:30:40Z</dcterms:modified>
  <cp:revision>2</cp:revision>
  <dc:subject/>
  <dc:title/>
</cp:coreProperties>
</file>